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52" w:rsidRPr="00C071B2" w:rsidRDefault="00726552">
      <w:pPr>
        <w:rPr>
          <w:sz w:val="28"/>
          <w:szCs w:val="28"/>
        </w:rPr>
      </w:pPr>
    </w:p>
    <w:p w:rsidR="00A749C6" w:rsidRPr="00C071B2" w:rsidRDefault="00CB43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667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04" w:rsidRDefault="00CB4304" w:rsidP="00A749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90500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04" w:rsidRDefault="00CB4304" w:rsidP="00CB4304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A749C6" w:rsidRPr="00CB4304" w:rsidRDefault="00CB4304" w:rsidP="00CB4304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A749C6" w:rsidRPr="00CB4304">
        <w:rPr>
          <w:sz w:val="40"/>
          <w:szCs w:val="40"/>
        </w:rPr>
        <w:t>Mistaan Sweets and Catering Take out Menu</w:t>
      </w:r>
    </w:p>
    <w:p w:rsidR="00A749C6" w:rsidRPr="00C071B2" w:rsidRDefault="00A749C6" w:rsidP="00A749C6">
      <w:pPr>
        <w:rPr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2929"/>
        <w:gridCol w:w="2169"/>
        <w:gridCol w:w="2722"/>
        <w:gridCol w:w="1756"/>
      </w:tblGrid>
      <w:tr w:rsidR="00C071B2" w:rsidRPr="00C071B2" w:rsidTr="003C6E0B">
        <w:tc>
          <w:tcPr>
            <w:tcW w:w="9576" w:type="dxa"/>
            <w:gridSpan w:val="4"/>
          </w:tcPr>
          <w:p w:rsidR="00C071B2" w:rsidRPr="00C071B2" w:rsidRDefault="00C071B2" w:rsidP="00C071B2">
            <w:pPr>
              <w:autoSpaceDE w:val="0"/>
              <w:autoSpaceDN w:val="0"/>
              <w:adjustRightInd w:val="0"/>
              <w:jc w:val="center"/>
              <w:rPr>
                <w:rFonts w:ascii="Consolas" w:hAnsi="Consolas" w:cs="Consolas"/>
                <w:color w:val="FFFF00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color w:val="FFFF00"/>
                <w:sz w:val="28"/>
                <w:szCs w:val="28"/>
                <w:highlight w:val="red"/>
              </w:rPr>
              <w:t>Appetizer</w:t>
            </w:r>
          </w:p>
          <w:p w:rsidR="00C071B2" w:rsidRPr="00C071B2" w:rsidRDefault="00C071B2" w:rsidP="008543BD">
            <w:pPr>
              <w:rPr>
                <w:sz w:val="28"/>
                <w:szCs w:val="28"/>
              </w:rPr>
            </w:pPr>
          </w:p>
        </w:tc>
      </w:tr>
      <w:tr w:rsidR="00C8508D" w:rsidRPr="00C071B2" w:rsidTr="00C071B2">
        <w:tc>
          <w:tcPr>
            <w:tcW w:w="3078" w:type="dxa"/>
          </w:tcPr>
          <w:p w:rsidR="00C8508D" w:rsidRPr="00C071B2" w:rsidRDefault="00C8508D" w:rsidP="00C8508D">
            <w:pPr>
              <w:autoSpaceDE w:val="0"/>
              <w:autoSpaceDN w:val="0"/>
              <w:adjustRightInd w:val="0"/>
              <w:rPr>
                <w:rFonts w:ascii="Consolas" w:hAnsi="Consolas" w:cs="Consolas"/>
                <w:b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b/>
                <w:sz w:val="28"/>
                <w:szCs w:val="28"/>
              </w:rPr>
              <w:t>Item</w:t>
            </w:r>
          </w:p>
          <w:p w:rsidR="00C8508D" w:rsidRPr="00C071B2" w:rsidRDefault="00C8508D" w:rsidP="00A749C6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C8508D" w:rsidRPr="00C071B2" w:rsidRDefault="00C8508D" w:rsidP="00A749C6">
            <w:pPr>
              <w:rPr>
                <w:b/>
                <w:sz w:val="28"/>
                <w:szCs w:val="28"/>
              </w:rPr>
            </w:pPr>
            <w:r w:rsidRPr="00C071B2">
              <w:rPr>
                <w:b/>
                <w:sz w:val="28"/>
                <w:szCs w:val="28"/>
              </w:rPr>
              <w:t>Price / Weight</w:t>
            </w:r>
          </w:p>
        </w:tc>
        <w:tc>
          <w:tcPr>
            <w:tcW w:w="2855" w:type="dxa"/>
          </w:tcPr>
          <w:p w:rsidR="00C8508D" w:rsidRPr="00C071B2" w:rsidRDefault="00763BA5" w:rsidP="00A749C6">
            <w:pPr>
              <w:rPr>
                <w:b/>
                <w:sz w:val="28"/>
                <w:szCs w:val="28"/>
              </w:rPr>
            </w:pPr>
            <w:r w:rsidRPr="00C071B2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93" w:type="dxa"/>
          </w:tcPr>
          <w:p w:rsidR="00C8508D" w:rsidRPr="00C071B2" w:rsidRDefault="00763BA5" w:rsidP="00A749C6">
            <w:pPr>
              <w:rPr>
                <w:b/>
                <w:sz w:val="28"/>
                <w:szCs w:val="28"/>
              </w:rPr>
            </w:pPr>
            <w:r w:rsidRPr="00C071B2">
              <w:rPr>
                <w:b/>
                <w:sz w:val="28"/>
                <w:szCs w:val="28"/>
              </w:rPr>
              <w:t>Price/Weight</w:t>
            </w:r>
          </w:p>
        </w:tc>
      </w:tr>
      <w:tr w:rsidR="00C8508D" w:rsidRPr="00C071B2" w:rsidTr="00C071B2">
        <w:tc>
          <w:tcPr>
            <w:tcW w:w="3078" w:type="dxa"/>
          </w:tcPr>
          <w:p w:rsidR="00C8508D" w:rsidRPr="00C071B2" w:rsidRDefault="00C8508D" w:rsidP="0005722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Vegetable Pakora</w:t>
            </w:r>
          </w:p>
          <w:p w:rsidR="00C8508D" w:rsidRPr="00C071B2" w:rsidRDefault="00C8508D" w:rsidP="0005722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(Pieces of vegetables mixed together and fried in vegetable oil)</w:t>
            </w:r>
          </w:p>
          <w:p w:rsidR="00C8508D" w:rsidRPr="00C071B2" w:rsidRDefault="00C8508D" w:rsidP="0005722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20650" w:rsidRPr="00C071B2" w:rsidRDefault="00B20650" w:rsidP="00B2065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$4.99/LB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Pani Puri</w:t>
            </w:r>
          </w:p>
          <w:p w:rsidR="00763BA5" w:rsidRPr="00C071B2" w:rsidRDefault="00C071B2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Chickpeas and potatoes served with hollowshells and savory water</w:t>
            </w:r>
            <w:r w:rsidRPr="00C071B2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</w:tr>
      <w:tr w:rsidR="00C8508D" w:rsidRPr="00C071B2" w:rsidTr="00C071B2">
        <w:tc>
          <w:tcPr>
            <w:tcW w:w="3078" w:type="dxa"/>
          </w:tcPr>
          <w:p w:rsidR="00B20650" w:rsidRPr="00C071B2" w:rsidRDefault="00B20650" w:rsidP="00B2065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Paneer Pakora</w:t>
            </w:r>
          </w:p>
          <w:p w:rsidR="00B20650" w:rsidRPr="00C071B2" w:rsidRDefault="00C071B2" w:rsidP="00B2065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(</w:t>
            </w:r>
            <w:r w:rsidR="00B20650" w:rsidRPr="00C071B2">
              <w:rPr>
                <w:rFonts w:ascii="Consolas" w:hAnsi="Consolas" w:cs="Consolas"/>
                <w:sz w:val="20"/>
                <w:szCs w:val="20"/>
              </w:rPr>
              <w:t>Marinated pieces of paneer fried in vegitable oil</w:t>
            </w:r>
            <w:r w:rsidRPr="00C071B2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C8508D" w:rsidRPr="00C071B2" w:rsidRDefault="00C8508D" w:rsidP="00B206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20650" w:rsidRPr="00C071B2" w:rsidRDefault="00B20650" w:rsidP="00B20650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$7.99/LB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Raita</w:t>
            </w:r>
          </w:p>
          <w:p w:rsidR="00763BA5" w:rsidRPr="00C071B2" w:rsidRDefault="00C071B2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Natural yogurt with bundi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$3.49</w:t>
            </w:r>
          </w:p>
          <w:p w:rsidR="00C8508D" w:rsidRPr="00C071B2" w:rsidRDefault="00C8508D" w:rsidP="00A749C6">
            <w:pPr>
              <w:rPr>
                <w:sz w:val="28"/>
                <w:szCs w:val="28"/>
              </w:rPr>
            </w:pPr>
          </w:p>
        </w:tc>
      </w:tr>
      <w:tr w:rsidR="00727C37" w:rsidRPr="00C071B2" w:rsidTr="00C071B2">
        <w:tc>
          <w:tcPr>
            <w:tcW w:w="3078" w:type="dxa"/>
          </w:tcPr>
          <w:p w:rsidR="00727C37" w:rsidRPr="00C071B2" w:rsidRDefault="00727C37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Bhel Puri</w:t>
            </w:r>
          </w:p>
          <w:p w:rsidR="00727C37" w:rsidRPr="00C071B2" w:rsidRDefault="00C071B2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727C37" w:rsidRPr="00C071B2">
              <w:rPr>
                <w:rFonts w:ascii="Consolas" w:hAnsi="Consolas" w:cs="Consolas"/>
                <w:sz w:val="20"/>
                <w:szCs w:val="20"/>
              </w:rPr>
              <w:t>Mixed with special homemade special sauce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727C37" w:rsidRPr="00C071B2" w:rsidRDefault="00727C37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250" w:type="dxa"/>
          </w:tcPr>
          <w:p w:rsidR="00727C37" w:rsidRPr="00C071B2" w:rsidRDefault="00727C37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</w:t>
            </w:r>
          </w:p>
          <w:p w:rsidR="00727C37" w:rsidRPr="00C071B2" w:rsidRDefault="00727C37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Chat Papari</w:t>
            </w:r>
          </w:p>
          <w:p w:rsidR="00763BA5" w:rsidRPr="00C071B2" w:rsidRDefault="00C071B2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Savory Potatoes with chickpeas, served on a bed of crunchy sh</w:t>
            </w:r>
            <w:r>
              <w:rPr>
                <w:rFonts w:ascii="Consolas" w:hAnsi="Consolas" w:cs="Consolas"/>
                <w:sz w:val="20"/>
                <w:szCs w:val="20"/>
              </w:rPr>
              <w:t>ells with tamarind sauce and yo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gurt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727C37" w:rsidRPr="00C071B2" w:rsidRDefault="00727C37" w:rsidP="00A749C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$3.99</w:t>
            </w:r>
          </w:p>
          <w:p w:rsidR="00727C37" w:rsidRPr="00C071B2" w:rsidRDefault="00727C37" w:rsidP="00A749C6">
            <w:pPr>
              <w:rPr>
                <w:sz w:val="28"/>
                <w:szCs w:val="28"/>
              </w:rPr>
            </w:pPr>
          </w:p>
        </w:tc>
      </w:tr>
      <w:tr w:rsidR="00763BA5" w:rsidRPr="00C071B2" w:rsidTr="00C071B2">
        <w:tc>
          <w:tcPr>
            <w:tcW w:w="3078" w:type="dxa"/>
          </w:tcPr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Channa Bhatoora</w:t>
            </w:r>
          </w:p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Fried pastry served with chickpeas</w:t>
            </w:r>
          </w:p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250" w:type="dxa"/>
          </w:tcPr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$4.49</w:t>
            </w:r>
          </w:p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Aloo Tikki</w:t>
            </w:r>
          </w:p>
          <w:p w:rsidR="00763BA5" w:rsidRPr="00C071B2" w:rsidRDefault="00763BA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Made with potatoes and authentic spices</w:t>
            </w:r>
          </w:p>
          <w:p w:rsidR="00763BA5" w:rsidRPr="00C071B2" w:rsidRDefault="00763BA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0.50C</w:t>
            </w:r>
          </w:p>
          <w:p w:rsidR="00763BA5" w:rsidRPr="00C071B2" w:rsidRDefault="00763BA5" w:rsidP="00A749C6">
            <w:pPr>
              <w:rPr>
                <w:sz w:val="28"/>
                <w:szCs w:val="28"/>
              </w:rPr>
            </w:pPr>
          </w:p>
        </w:tc>
      </w:tr>
      <w:tr w:rsidR="00763BA5" w:rsidRPr="00C071B2" w:rsidTr="00C071B2">
        <w:tc>
          <w:tcPr>
            <w:tcW w:w="3078" w:type="dxa"/>
          </w:tcPr>
          <w:p w:rsidR="00763BA5" w:rsidRPr="00C071B2" w:rsidRDefault="00763BA5" w:rsidP="006E347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Dahi Bhalla</w:t>
            </w:r>
          </w:p>
          <w:p w:rsidR="00763BA5" w:rsidRPr="00C071B2" w:rsidRDefault="00C071B2" w:rsidP="006E347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Urd patties, served in homemade yogurt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250" w:type="dxa"/>
          </w:tcPr>
          <w:p w:rsidR="00763BA5" w:rsidRPr="00C071B2" w:rsidRDefault="00763BA5" w:rsidP="006E347F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</w:t>
            </w:r>
          </w:p>
          <w:p w:rsidR="00763BA5" w:rsidRPr="00C071B2" w:rsidRDefault="00763BA5" w:rsidP="00727C3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Channa Samosa</w:t>
            </w:r>
          </w:p>
          <w:p w:rsidR="00763BA5" w:rsidRPr="00C071B2" w:rsidRDefault="00C071B2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Chickpease mixed samosa served with authentic tangy sauce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763BA5" w:rsidRPr="00C071B2" w:rsidRDefault="00763BA5" w:rsidP="00A749C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</w:t>
            </w:r>
          </w:p>
          <w:p w:rsidR="00763BA5" w:rsidRPr="00C071B2" w:rsidRDefault="00763BA5" w:rsidP="00A749C6">
            <w:pPr>
              <w:rPr>
                <w:sz w:val="28"/>
                <w:szCs w:val="28"/>
              </w:rPr>
            </w:pPr>
          </w:p>
        </w:tc>
      </w:tr>
      <w:tr w:rsidR="00763BA5" w:rsidRPr="00C071B2" w:rsidTr="00C071B2">
        <w:tc>
          <w:tcPr>
            <w:tcW w:w="3078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Tikki Channa</w:t>
            </w:r>
          </w:p>
          <w:p w:rsidR="00763BA5" w:rsidRPr="00C071B2" w:rsidRDefault="00C071B2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C071B2">
              <w:rPr>
                <w:rFonts w:ascii="Consolas" w:hAnsi="Consolas" w:cs="Consolas"/>
                <w:sz w:val="20"/>
                <w:szCs w:val="20"/>
              </w:rPr>
              <w:t>(</w:t>
            </w:r>
            <w:r w:rsidR="00763BA5" w:rsidRPr="00C071B2">
              <w:rPr>
                <w:rFonts w:ascii="Consolas" w:hAnsi="Consolas" w:cs="Consolas"/>
                <w:sz w:val="20"/>
                <w:szCs w:val="20"/>
              </w:rPr>
              <w:t>Stuffed potatoes served with channa</w:t>
            </w:r>
            <w:r w:rsidRPr="00C071B2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250" w:type="dxa"/>
          </w:tcPr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</w:t>
            </w:r>
          </w:p>
          <w:p w:rsidR="00763BA5" w:rsidRPr="00C071B2" w:rsidRDefault="00763BA5" w:rsidP="00763BA5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855" w:type="dxa"/>
          </w:tcPr>
          <w:p w:rsidR="00763BA5" w:rsidRPr="00C071B2" w:rsidRDefault="00763BA5" w:rsidP="00A749C6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63BA5" w:rsidRPr="00C071B2" w:rsidRDefault="00763BA5" w:rsidP="00A749C6">
            <w:pPr>
              <w:rPr>
                <w:sz w:val="28"/>
                <w:szCs w:val="28"/>
              </w:rPr>
            </w:pPr>
          </w:p>
        </w:tc>
      </w:tr>
    </w:tbl>
    <w:p w:rsidR="00C8508D" w:rsidRPr="00C071B2" w:rsidRDefault="00C8508D" w:rsidP="00A749C6">
      <w:pPr>
        <w:rPr>
          <w:sz w:val="28"/>
          <w:szCs w:val="28"/>
        </w:rPr>
      </w:pPr>
    </w:p>
    <w:p w:rsidR="00B5087C" w:rsidRPr="00C071B2" w:rsidRDefault="00B5087C" w:rsidP="00A749C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5087C" w:rsidRPr="00C071B2" w:rsidTr="000267FE">
        <w:tc>
          <w:tcPr>
            <w:tcW w:w="9576" w:type="dxa"/>
          </w:tcPr>
          <w:p w:rsidR="00B5087C" w:rsidRPr="00C071B2" w:rsidRDefault="00BC3724" w:rsidP="00B5087C">
            <w:pPr>
              <w:jc w:val="center"/>
              <w:rPr>
                <w:color w:val="FFFF00"/>
                <w:sz w:val="28"/>
                <w:szCs w:val="28"/>
              </w:rPr>
            </w:pPr>
            <w:r>
              <w:rPr>
                <w:color w:val="FFFF00"/>
                <w:sz w:val="28"/>
                <w:szCs w:val="28"/>
                <w:highlight w:val="red"/>
              </w:rPr>
              <w:t>Tuesday-Saturday Special</w:t>
            </w:r>
            <w:r w:rsidR="00B5087C" w:rsidRPr="00C071B2">
              <w:rPr>
                <w:color w:val="FFFF00"/>
                <w:sz w:val="28"/>
                <w:szCs w:val="28"/>
                <w:highlight w:val="red"/>
              </w:rPr>
              <w:t>(12-4PM)</w:t>
            </w:r>
          </w:p>
        </w:tc>
      </w:tr>
      <w:tr w:rsidR="00821BEB" w:rsidRPr="00C071B2" w:rsidTr="00055CB2">
        <w:tc>
          <w:tcPr>
            <w:tcW w:w="9576" w:type="dxa"/>
          </w:tcPr>
          <w:p w:rsidR="00821BEB" w:rsidRPr="00C071B2" w:rsidRDefault="00821BEB" w:rsidP="00821BEB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Makki Dee Roti Sarson Da Saag</w:t>
            </w:r>
          </w:p>
          <w:p w:rsidR="00821BEB" w:rsidRPr="00C071B2" w:rsidRDefault="00821BEB" w:rsidP="00A749C6">
            <w:pPr>
              <w:rPr>
                <w:sz w:val="28"/>
                <w:szCs w:val="28"/>
              </w:rPr>
            </w:pPr>
          </w:p>
        </w:tc>
      </w:tr>
    </w:tbl>
    <w:p w:rsidR="00B5087C" w:rsidRPr="00C071B2" w:rsidRDefault="00B5087C" w:rsidP="00A749C6">
      <w:pPr>
        <w:rPr>
          <w:sz w:val="28"/>
          <w:szCs w:val="28"/>
        </w:rPr>
      </w:pPr>
    </w:p>
    <w:p w:rsidR="00A749C6" w:rsidRPr="00C071B2" w:rsidRDefault="00A749C6" w:rsidP="00A749C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763BA5" w:rsidRPr="00C071B2" w:rsidTr="00E21E16">
        <w:tc>
          <w:tcPr>
            <w:tcW w:w="9576" w:type="dxa"/>
            <w:gridSpan w:val="2"/>
          </w:tcPr>
          <w:p w:rsidR="00763BA5" w:rsidRPr="00C071B2" w:rsidRDefault="00763BA5" w:rsidP="00763BA5">
            <w:pPr>
              <w:jc w:val="center"/>
              <w:rPr>
                <w:color w:val="FFFF00"/>
                <w:sz w:val="28"/>
                <w:szCs w:val="28"/>
                <w:highlight w:val="red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 xml:space="preserve">Special Thali </w:t>
            </w:r>
          </w:p>
        </w:tc>
      </w:tr>
      <w:tr w:rsidR="00763BA5" w:rsidRPr="00C071B2" w:rsidTr="00C071B2">
        <w:trPr>
          <w:trHeight w:val="305"/>
        </w:trPr>
        <w:tc>
          <w:tcPr>
            <w:tcW w:w="4428" w:type="dxa"/>
          </w:tcPr>
          <w:p w:rsidR="00763BA5" w:rsidRPr="00C071B2" w:rsidRDefault="00763BA5" w:rsidP="00763BA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Veg Thali</w:t>
            </w:r>
            <w:r w:rsidRPr="00C071B2">
              <w:rPr>
                <w:rFonts w:ascii="Consolas" w:hAnsi="Consolas" w:cs="Consolas"/>
                <w:sz w:val="28"/>
                <w:szCs w:val="28"/>
              </w:rPr>
              <w:tab/>
            </w:r>
          </w:p>
        </w:tc>
        <w:tc>
          <w:tcPr>
            <w:tcW w:w="5148" w:type="dxa"/>
          </w:tcPr>
          <w:p w:rsidR="00763BA5" w:rsidRPr="00C071B2" w:rsidRDefault="00763BA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</w:t>
            </w:r>
            <w:r w:rsidR="00BF7426">
              <w:rPr>
                <w:rFonts w:ascii="Consolas" w:hAnsi="Consolas" w:cs="Consolas"/>
                <w:sz w:val="28"/>
                <w:szCs w:val="28"/>
              </w:rPr>
              <w:t>99</w:t>
            </w:r>
          </w:p>
        </w:tc>
      </w:tr>
      <w:tr w:rsidR="00763BA5" w:rsidRPr="00C071B2" w:rsidTr="00C071B2">
        <w:tc>
          <w:tcPr>
            <w:tcW w:w="4428" w:type="dxa"/>
          </w:tcPr>
          <w:p w:rsidR="00763BA5" w:rsidRPr="00C071B2" w:rsidRDefault="00763BA5" w:rsidP="00763BA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Nonveg Thali</w:t>
            </w:r>
          </w:p>
        </w:tc>
        <w:tc>
          <w:tcPr>
            <w:tcW w:w="5148" w:type="dxa"/>
          </w:tcPr>
          <w:p w:rsidR="00763BA5" w:rsidRPr="00C071B2" w:rsidRDefault="00BF7426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$7.9</w:t>
            </w:r>
            <w:r w:rsidR="00763BA5" w:rsidRPr="00C071B2">
              <w:rPr>
                <w:rFonts w:ascii="Consolas" w:hAnsi="Consolas" w:cs="Consolas"/>
                <w:sz w:val="28"/>
                <w:szCs w:val="28"/>
              </w:rPr>
              <w:t>9</w:t>
            </w:r>
          </w:p>
        </w:tc>
      </w:tr>
      <w:tr w:rsidR="00763BA5" w:rsidRPr="00C071B2" w:rsidTr="00C071B2">
        <w:tc>
          <w:tcPr>
            <w:tcW w:w="4428" w:type="dxa"/>
          </w:tcPr>
          <w:p w:rsidR="00763BA5" w:rsidRPr="00C071B2" w:rsidRDefault="00763BA5" w:rsidP="00763BA5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5148" w:type="dxa"/>
          </w:tcPr>
          <w:p w:rsidR="00763BA5" w:rsidRPr="00C071B2" w:rsidRDefault="00763BA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763BA5" w:rsidRPr="00C071B2" w:rsidRDefault="00763BA5" w:rsidP="00A749C6">
      <w:pPr>
        <w:rPr>
          <w:sz w:val="28"/>
          <w:szCs w:val="28"/>
        </w:rPr>
      </w:pPr>
    </w:p>
    <w:p w:rsidR="005E78E7" w:rsidRPr="00C071B2" w:rsidRDefault="005E78E7" w:rsidP="00A749C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5E78E7" w:rsidRPr="00C071B2" w:rsidTr="008543BD">
        <w:tc>
          <w:tcPr>
            <w:tcW w:w="9576" w:type="dxa"/>
            <w:gridSpan w:val="4"/>
          </w:tcPr>
          <w:p w:rsidR="005E78E7" w:rsidRPr="00C071B2" w:rsidRDefault="005E78E7" w:rsidP="008543BD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>Vegitarion Cuisine</w:t>
            </w: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5E78E7" w:rsidRPr="00C071B2" w:rsidRDefault="005E78E7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5E78E7" w:rsidRPr="00C071B2" w:rsidRDefault="005E78E7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Kadi Pakoda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$4.99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Channa</w:t>
            </w:r>
          </w:p>
          <w:p w:rsidR="005E78E7" w:rsidRPr="00AD4FB5" w:rsidRDefault="00AD4FB5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Cooked in delicious homemade sauce</w:t>
            </w:r>
            <w:r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$4.99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Dal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 xml:space="preserve">Cooked in delicious 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lastRenderedPageBreak/>
              <w:t>blended sauce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$4.99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Alu Gobi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 xml:space="preserve">Cauliflower and 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lastRenderedPageBreak/>
              <w:t>potatoes, simmered in a delectable sauce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$4.99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Shahi Paneer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Fresh cottage cheese, simmered in a creamed tomato gravy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$6.49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Mattar Paneer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Pease and paneer,cooked in a delicious blend of tomato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$5.49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Malai Kofta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Fresh cottage cheese balls served in creamy tomato gravy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$5.49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Palak Paneer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Fresh spinach cooked with true pu</w:t>
            </w:r>
            <w:r>
              <w:rPr>
                <w:rFonts w:ascii="Consolas" w:hAnsi="Consolas" w:cs="Consolas"/>
                <w:sz w:val="20"/>
                <w:szCs w:val="20"/>
              </w:rPr>
              <w:t>n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jabi tradition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$5.49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</w:tr>
      <w:tr w:rsidR="005E78E7" w:rsidRPr="00C071B2" w:rsidTr="00C071B2">
        <w:tc>
          <w:tcPr>
            <w:tcW w:w="2808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Mix Veg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Fresh vegitables coooked with true punjabi tradition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$5.49</w:t>
            </w:r>
          </w:p>
          <w:p w:rsidR="005E78E7" w:rsidRPr="00C071B2" w:rsidRDefault="005E78E7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Bhindi/Masala</w:t>
            </w:r>
          </w:p>
          <w:p w:rsidR="005E78E7" w:rsidRPr="00AD4FB5" w:rsidRDefault="00AD4FB5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E78E7" w:rsidRPr="00AD4FB5">
              <w:rPr>
                <w:rFonts w:ascii="Consolas" w:hAnsi="Consolas" w:cs="Consolas"/>
                <w:sz w:val="20"/>
                <w:szCs w:val="20"/>
              </w:rPr>
              <w:t>Fresh okra cooked with true punjabi tradition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E78E7" w:rsidRPr="00C071B2" w:rsidRDefault="005E78E7" w:rsidP="005E78E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$5.99</w:t>
            </w:r>
          </w:p>
          <w:p w:rsidR="005E78E7" w:rsidRPr="00C071B2" w:rsidRDefault="005E78E7" w:rsidP="008543BD">
            <w:pPr>
              <w:rPr>
                <w:sz w:val="28"/>
                <w:szCs w:val="28"/>
              </w:rPr>
            </w:pPr>
          </w:p>
        </w:tc>
      </w:tr>
    </w:tbl>
    <w:p w:rsidR="00726552" w:rsidRPr="00C071B2" w:rsidRDefault="00726552">
      <w:pPr>
        <w:rPr>
          <w:sz w:val="28"/>
          <w:szCs w:val="28"/>
        </w:rPr>
      </w:pPr>
    </w:p>
    <w:p w:rsidR="00726552" w:rsidRPr="00C071B2" w:rsidRDefault="0072655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DD22FD" w:rsidRPr="00C071B2" w:rsidTr="008543BD">
        <w:tc>
          <w:tcPr>
            <w:tcW w:w="9576" w:type="dxa"/>
            <w:gridSpan w:val="4"/>
          </w:tcPr>
          <w:p w:rsidR="00DD22FD" w:rsidRPr="00C071B2" w:rsidRDefault="00DD22FD" w:rsidP="00DD22FD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 xml:space="preserve">Meat Dishes </w:t>
            </w:r>
          </w:p>
        </w:tc>
      </w:tr>
      <w:tr w:rsidR="00DD22FD" w:rsidRPr="00C071B2" w:rsidTr="00C071B2">
        <w:tc>
          <w:tcPr>
            <w:tcW w:w="2808" w:type="dxa"/>
          </w:tcPr>
          <w:p w:rsidR="00DD22FD" w:rsidRPr="00C071B2" w:rsidRDefault="00DD22FD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22FD" w:rsidRPr="00C071B2" w:rsidRDefault="00DD22FD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DD22FD" w:rsidRPr="00C071B2" w:rsidRDefault="00DD22FD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DD22FD" w:rsidRPr="00C071B2" w:rsidRDefault="00DD22FD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DD22FD" w:rsidRPr="00C071B2" w:rsidTr="00C071B2">
        <w:tc>
          <w:tcPr>
            <w:tcW w:w="2808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Goat Curry</w:t>
            </w:r>
          </w:p>
          <w:p w:rsidR="00DD22FD" w:rsidRPr="00AD4FB5" w:rsidRDefault="00AD4FB5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DD22FD" w:rsidRPr="00AD4FB5">
              <w:rPr>
                <w:rFonts w:ascii="Consolas" w:hAnsi="Consolas" w:cs="Consolas"/>
                <w:sz w:val="20"/>
                <w:szCs w:val="20"/>
              </w:rPr>
              <w:t>Cooked in tradition tomato, onion, ginger, ground spices and curry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$6.49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Goat Karahi</w:t>
            </w:r>
          </w:p>
          <w:p w:rsidR="00DD22FD" w:rsidRPr="00AD4FB5" w:rsidRDefault="00AD4FB5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DD22FD" w:rsidRPr="00AD4FB5">
              <w:rPr>
                <w:rFonts w:ascii="Consolas" w:hAnsi="Consolas" w:cs="Consolas"/>
                <w:sz w:val="20"/>
                <w:szCs w:val="20"/>
              </w:rPr>
              <w:t xml:space="preserve">Tender piece of goat meat, cooked to perfection in a </w:t>
            </w:r>
            <w:r w:rsidR="00B24BEF" w:rsidRPr="00AD4FB5">
              <w:rPr>
                <w:rFonts w:ascii="Consolas" w:hAnsi="Consolas" w:cs="Consolas"/>
                <w:sz w:val="20"/>
                <w:szCs w:val="20"/>
              </w:rPr>
              <w:t>specialty</w:t>
            </w:r>
            <w:r w:rsidR="00DD22FD" w:rsidRPr="00AD4FB5">
              <w:rPr>
                <w:rFonts w:ascii="Consolas" w:hAnsi="Consolas" w:cs="Consolas"/>
                <w:sz w:val="20"/>
                <w:szCs w:val="20"/>
              </w:rPr>
              <w:t xml:space="preserve"> prepared sauce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</w:tr>
      <w:tr w:rsidR="00DD22FD" w:rsidRPr="00C071B2" w:rsidTr="00C071B2">
        <w:tc>
          <w:tcPr>
            <w:tcW w:w="2808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Goat Saag</w:t>
            </w:r>
          </w:p>
          <w:p w:rsidR="00DD22FD" w:rsidRPr="00AD4FB5" w:rsidRDefault="00AD4FB5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DD22FD" w:rsidRPr="00AD4FB5">
              <w:rPr>
                <w:rFonts w:ascii="Consolas" w:hAnsi="Consolas" w:cs="Consolas"/>
                <w:sz w:val="20"/>
                <w:szCs w:val="20"/>
              </w:rPr>
              <w:t>Tender pieces of goat meat, cooked with spinach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DD22FD" w:rsidRPr="00C071B2" w:rsidRDefault="00DD22FD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Kashmiri Rogan Josh</w:t>
            </w:r>
          </w:p>
          <w:p w:rsidR="00DD22FD" w:rsidRPr="00AD4FB5" w:rsidRDefault="00AD4FB5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DD22FD" w:rsidRPr="00AD4FB5">
              <w:rPr>
                <w:rFonts w:ascii="Consolas" w:hAnsi="Consolas" w:cs="Consolas"/>
                <w:sz w:val="20"/>
                <w:szCs w:val="20"/>
              </w:rPr>
              <w:t>Lamb cubes, cooked in a traditional Kashmiri masala with saffron and yogurt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DD22FD" w:rsidRPr="00C071B2" w:rsidRDefault="00DD22FD" w:rsidP="008543BD">
            <w:pPr>
              <w:rPr>
                <w:sz w:val="28"/>
                <w:szCs w:val="28"/>
              </w:rPr>
            </w:pPr>
          </w:p>
        </w:tc>
      </w:tr>
      <w:tr w:rsidR="00DD22FD" w:rsidRPr="00C071B2" w:rsidTr="00C071B2">
        <w:tc>
          <w:tcPr>
            <w:tcW w:w="2808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Lamb Saag</w:t>
            </w:r>
          </w:p>
          <w:p w:rsidR="00DD22FD" w:rsidRPr="00C071B2" w:rsidRDefault="00DD22FD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DD22FD" w:rsidRPr="00C071B2" w:rsidRDefault="00DD22FD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D22FD" w:rsidRPr="00C071B2" w:rsidRDefault="00DD22FD" w:rsidP="00DD2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0D2D" w:rsidRDefault="00130D2D">
      <w:pPr>
        <w:rPr>
          <w:sz w:val="28"/>
          <w:szCs w:val="28"/>
        </w:rPr>
      </w:pPr>
    </w:p>
    <w:p w:rsidR="00AD4FB5" w:rsidRPr="00C071B2" w:rsidRDefault="00AD4FB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5D76C4" w:rsidRPr="00C071B2" w:rsidTr="008543BD">
        <w:tc>
          <w:tcPr>
            <w:tcW w:w="9576" w:type="dxa"/>
            <w:gridSpan w:val="4"/>
          </w:tcPr>
          <w:p w:rsidR="005D76C4" w:rsidRPr="00C071B2" w:rsidRDefault="005D76C4" w:rsidP="008543BD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lastRenderedPageBreak/>
              <w:t xml:space="preserve">Chicken Dishes </w:t>
            </w:r>
          </w:p>
        </w:tc>
      </w:tr>
      <w:tr w:rsidR="005D76C4" w:rsidRPr="00C071B2" w:rsidTr="00C071B2">
        <w:tc>
          <w:tcPr>
            <w:tcW w:w="2808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5D76C4" w:rsidRPr="00C071B2" w:rsidTr="00C071B2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Butter Chicken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Boneless chicken pieces, simmered in a creamed tomato gravy with subtle flavor of coriander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Tikka Masala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Chicken tikka pieces, cooked in shahi masala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C071B2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Curry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Simple traditional tomato, onion, ginger, curry</w:t>
            </w:r>
          </w:p>
          <w:p w:rsidR="005D76C4" w:rsidRPr="00C071B2" w:rsidRDefault="00AD4FB5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FB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Karahi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Pieces of chicken, cooked with onion, tomatoes, and green papers, combined in a testy sauce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C071B2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Saag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Pieces of chickens, cooked with fresh spinach and spices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$6.99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6552" w:rsidRPr="00C071B2" w:rsidRDefault="00726552">
      <w:pPr>
        <w:rPr>
          <w:sz w:val="28"/>
          <w:szCs w:val="28"/>
        </w:rPr>
      </w:pPr>
    </w:p>
    <w:p w:rsidR="00726552" w:rsidRPr="00C071B2" w:rsidRDefault="0072655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5D76C4" w:rsidRPr="00C071B2" w:rsidTr="008543BD">
        <w:tc>
          <w:tcPr>
            <w:tcW w:w="9576" w:type="dxa"/>
            <w:gridSpan w:val="4"/>
          </w:tcPr>
          <w:p w:rsidR="005D76C4" w:rsidRPr="00C071B2" w:rsidRDefault="005D76C4" w:rsidP="005D76C4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 xml:space="preserve">Tandoori </w:t>
            </w:r>
          </w:p>
        </w:tc>
      </w:tr>
      <w:tr w:rsidR="005D76C4" w:rsidRPr="00C071B2" w:rsidTr="005D76C4">
        <w:tc>
          <w:tcPr>
            <w:tcW w:w="2808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5D76C4" w:rsidRPr="00C071B2" w:rsidTr="005D76C4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Tikka with Naan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Boneless chicken pieces, marinated in yogurt and spices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BF7426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$7.99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1/2 Tandoori Chicken &amp; Naan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Spring chicken, marinated in yogurt, garlic, ginger and fresh ground spices, roated to perfection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BF7426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$7.49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5D76C4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Tikka Rolls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Seekh Kebab and Naan</w:t>
            </w:r>
          </w:p>
          <w:p w:rsidR="005D76C4" w:rsidRPr="00AD4FB5" w:rsidRDefault="00AD4FB5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AD4FB5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AD4FB5">
              <w:rPr>
                <w:rFonts w:ascii="Consolas" w:hAnsi="Consolas" w:cs="Consolas"/>
                <w:sz w:val="20"/>
                <w:szCs w:val="20"/>
              </w:rPr>
              <w:t>Fresh minced meat, marinated in ground pieces and served with naan</w:t>
            </w:r>
            <w:r w:rsidRPr="00AD4FB5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$5.99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5D76C4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Kabab Rolls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lastRenderedPageBreak/>
              <w:t>$4.99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6552" w:rsidRPr="00C071B2" w:rsidRDefault="00726552">
      <w:pPr>
        <w:rPr>
          <w:sz w:val="28"/>
          <w:szCs w:val="28"/>
        </w:rPr>
      </w:pPr>
    </w:p>
    <w:p w:rsidR="005D76C4" w:rsidRPr="00C071B2" w:rsidRDefault="005D76C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5D76C4" w:rsidRPr="00C071B2" w:rsidTr="008543BD">
        <w:tc>
          <w:tcPr>
            <w:tcW w:w="9576" w:type="dxa"/>
            <w:gridSpan w:val="4"/>
          </w:tcPr>
          <w:p w:rsidR="005D76C4" w:rsidRPr="00C071B2" w:rsidRDefault="005D76C4" w:rsidP="008543BD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 xml:space="preserve">Roti / Breads </w:t>
            </w: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Naan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$1.49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Garlic Naan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Tandoori Roti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$1.00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Lacha Paratha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$2.99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Onion Kulcha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$2.99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Alu Paratha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$2.99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Paneer Kulcha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$2.99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Tava Roti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$1.00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Puri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$1.00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Bhatura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$1.00</w:t>
            </w:r>
          </w:p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5D76C4" w:rsidRPr="00C071B2" w:rsidRDefault="005D76C4">
      <w:pPr>
        <w:rPr>
          <w:sz w:val="28"/>
          <w:szCs w:val="28"/>
        </w:rPr>
      </w:pPr>
    </w:p>
    <w:p w:rsidR="005D76C4" w:rsidRPr="00C071B2" w:rsidRDefault="005D76C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5D76C4" w:rsidRPr="00C071B2" w:rsidTr="008543BD">
        <w:tc>
          <w:tcPr>
            <w:tcW w:w="9576" w:type="dxa"/>
            <w:gridSpan w:val="4"/>
          </w:tcPr>
          <w:p w:rsidR="005D76C4" w:rsidRPr="00C071B2" w:rsidRDefault="005D76C4" w:rsidP="005D76C4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t>Rice</w:t>
            </w: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5D76C4" w:rsidRPr="00C071B2" w:rsidRDefault="005D76C4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Chicken Biryani</w:t>
            </w:r>
          </w:p>
          <w:p w:rsidR="005D76C4" w:rsidRPr="009244BE" w:rsidRDefault="009244BE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9244BE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9244BE">
              <w:rPr>
                <w:rFonts w:ascii="Consolas" w:hAnsi="Consolas" w:cs="Consolas"/>
                <w:sz w:val="20"/>
                <w:szCs w:val="20"/>
              </w:rPr>
              <w:t>Pieces of chicken mixed with rice</w:t>
            </w:r>
            <w:r w:rsidRPr="009244BE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Lamb Biryani</w:t>
            </w:r>
          </w:p>
          <w:p w:rsidR="005D76C4" w:rsidRPr="009244BE" w:rsidRDefault="009244BE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9244BE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9244BE">
              <w:rPr>
                <w:rFonts w:ascii="Consolas" w:hAnsi="Consolas" w:cs="Consolas"/>
                <w:sz w:val="20"/>
                <w:szCs w:val="20"/>
              </w:rPr>
              <w:t>Tendor pieces of boneless lamb meat mixed with rice</w:t>
            </w:r>
            <w:r w:rsidRPr="009244BE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Goat Biryani</w:t>
            </w:r>
          </w:p>
          <w:p w:rsidR="005D76C4" w:rsidRPr="009244BE" w:rsidRDefault="009244BE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9244BE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9244BE">
              <w:rPr>
                <w:rFonts w:ascii="Consolas" w:hAnsi="Consolas" w:cs="Consolas"/>
                <w:sz w:val="20"/>
                <w:szCs w:val="20"/>
              </w:rPr>
              <w:t>Pieces of goat meat, mixed with rice</w:t>
            </w:r>
            <w:r w:rsidRPr="009244BE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Vegitable Biryani</w:t>
            </w:r>
          </w:p>
          <w:p w:rsidR="005D76C4" w:rsidRPr="009244BE" w:rsidRDefault="009244BE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 w:rsidRPr="009244BE">
              <w:rPr>
                <w:rFonts w:ascii="Consolas" w:hAnsi="Consolas" w:cs="Consolas"/>
                <w:sz w:val="20"/>
                <w:szCs w:val="20"/>
              </w:rPr>
              <w:t>(</w:t>
            </w:r>
            <w:r w:rsidR="005D76C4" w:rsidRPr="009244BE">
              <w:rPr>
                <w:rFonts w:ascii="Consolas" w:hAnsi="Consolas" w:cs="Consolas"/>
                <w:sz w:val="20"/>
                <w:szCs w:val="20"/>
              </w:rPr>
              <w:t>Vegetables mixed with rice</w:t>
            </w:r>
            <w:r w:rsidRPr="009244BE">
              <w:rPr>
                <w:rFonts w:ascii="Consolas" w:hAnsi="Consolas" w:cs="Consolas"/>
                <w:sz w:val="20"/>
                <w:szCs w:val="20"/>
              </w:rPr>
              <w:t>)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</w:t>
            </w:r>
          </w:p>
          <w:p w:rsidR="005D76C4" w:rsidRPr="00C071B2" w:rsidRDefault="005D76C4" w:rsidP="008543BD">
            <w:pPr>
              <w:rPr>
                <w:sz w:val="28"/>
                <w:szCs w:val="28"/>
              </w:rPr>
            </w:pPr>
          </w:p>
        </w:tc>
      </w:tr>
      <w:tr w:rsidR="005D76C4" w:rsidRPr="00C071B2" w:rsidTr="008543BD">
        <w:tc>
          <w:tcPr>
            <w:tcW w:w="2808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Steamed Rice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</w:t>
            </w:r>
            <w:r w:rsidR="00EB631B">
              <w:rPr>
                <w:rFonts w:ascii="Consolas" w:hAnsi="Consolas" w:cs="Consolas"/>
                <w:sz w:val="28"/>
                <w:szCs w:val="28"/>
              </w:rPr>
              <w:t>1.99</w:t>
            </w:r>
          </w:p>
          <w:p w:rsidR="005D76C4" w:rsidRPr="00C071B2" w:rsidRDefault="005D76C4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76C4" w:rsidRPr="00C071B2" w:rsidRDefault="005D76C4" w:rsidP="005D76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76C4" w:rsidRPr="00C071B2" w:rsidRDefault="005D76C4">
      <w:pPr>
        <w:rPr>
          <w:sz w:val="28"/>
          <w:szCs w:val="28"/>
        </w:rPr>
      </w:pPr>
    </w:p>
    <w:p w:rsidR="009A31C6" w:rsidRPr="00C071B2" w:rsidRDefault="009A31C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2754"/>
        <w:gridCol w:w="2394"/>
      </w:tblGrid>
      <w:tr w:rsidR="009A31C6" w:rsidRPr="00C071B2" w:rsidTr="008543BD">
        <w:tc>
          <w:tcPr>
            <w:tcW w:w="9576" w:type="dxa"/>
            <w:gridSpan w:val="4"/>
          </w:tcPr>
          <w:p w:rsidR="009A31C6" w:rsidRPr="00C071B2" w:rsidRDefault="009A31C6" w:rsidP="008543BD">
            <w:pPr>
              <w:jc w:val="center"/>
              <w:rPr>
                <w:color w:val="FFFF00"/>
                <w:sz w:val="28"/>
                <w:szCs w:val="28"/>
              </w:rPr>
            </w:pPr>
            <w:r w:rsidRPr="00C071B2">
              <w:rPr>
                <w:color w:val="FFFF00"/>
                <w:sz w:val="28"/>
                <w:szCs w:val="28"/>
                <w:highlight w:val="red"/>
              </w:rPr>
              <w:lastRenderedPageBreak/>
              <w:t>Desserts</w:t>
            </w: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Item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 / Weight</w:t>
            </w:r>
          </w:p>
        </w:tc>
        <w:tc>
          <w:tcPr>
            <w:tcW w:w="2754" w:type="dxa"/>
          </w:tcPr>
          <w:p w:rsidR="009A31C6" w:rsidRPr="00C071B2" w:rsidRDefault="009A31C6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Item</w:t>
            </w:r>
          </w:p>
        </w:tc>
        <w:tc>
          <w:tcPr>
            <w:tcW w:w="2394" w:type="dxa"/>
          </w:tcPr>
          <w:p w:rsidR="009A31C6" w:rsidRPr="00C071B2" w:rsidRDefault="009A31C6" w:rsidP="008543BD">
            <w:pPr>
              <w:rPr>
                <w:sz w:val="28"/>
                <w:szCs w:val="28"/>
              </w:rPr>
            </w:pPr>
            <w:r w:rsidRPr="00C071B2">
              <w:rPr>
                <w:sz w:val="28"/>
                <w:szCs w:val="28"/>
              </w:rPr>
              <w:t>Price/Weight</w:t>
            </w: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Milk Cake &amp; Kajuburfi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$8.99/LB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Burfi Mix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$7.99/LB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Mixed Sweet</w:t>
            </w:r>
          </w:p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$7.99/LB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Ladoo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$3.99/LB</w:t>
            </w:r>
          </w:p>
          <w:p w:rsidR="009A31C6" w:rsidRPr="00C071B2" w:rsidRDefault="009A31C6" w:rsidP="008543BD">
            <w:pPr>
              <w:rPr>
                <w:sz w:val="28"/>
                <w:szCs w:val="28"/>
              </w:rPr>
            </w:pP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Jalebi</w:t>
            </w:r>
          </w:p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$2.99/LB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Rasmalai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$1.25</w:t>
            </w:r>
          </w:p>
          <w:p w:rsidR="009A31C6" w:rsidRPr="00C071B2" w:rsidRDefault="009A31C6" w:rsidP="008543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Rasagula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$1.25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Gulabjamun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39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$1.25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9A31C6" w:rsidRPr="00C071B2" w:rsidTr="008543BD">
        <w:tc>
          <w:tcPr>
            <w:tcW w:w="2808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Kulfi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1620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$1.49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75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Lassi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2394" w:type="dxa"/>
          </w:tcPr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  <w:r w:rsidRPr="00C071B2">
              <w:rPr>
                <w:rFonts w:ascii="Consolas" w:hAnsi="Consolas" w:cs="Consolas"/>
                <w:sz w:val="28"/>
                <w:szCs w:val="28"/>
              </w:rPr>
              <w:t>$3.49</w:t>
            </w:r>
          </w:p>
          <w:p w:rsidR="009A31C6" w:rsidRPr="00C071B2" w:rsidRDefault="009A31C6" w:rsidP="009A31C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A31C6" w:rsidRPr="00C071B2" w:rsidRDefault="009A31C6">
      <w:pPr>
        <w:rPr>
          <w:sz w:val="28"/>
          <w:szCs w:val="28"/>
        </w:rPr>
      </w:pPr>
    </w:p>
    <w:sectPr w:rsidR="009A31C6" w:rsidRPr="00C071B2" w:rsidSect="0013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552"/>
    <w:rsid w:val="000028C8"/>
    <w:rsid w:val="00130D2D"/>
    <w:rsid w:val="0016119C"/>
    <w:rsid w:val="002A26F4"/>
    <w:rsid w:val="0051679D"/>
    <w:rsid w:val="005D76C4"/>
    <w:rsid w:val="005E78E7"/>
    <w:rsid w:val="006E347F"/>
    <w:rsid w:val="00726552"/>
    <w:rsid w:val="00727C37"/>
    <w:rsid w:val="00763BA5"/>
    <w:rsid w:val="007B73C8"/>
    <w:rsid w:val="00821BEB"/>
    <w:rsid w:val="009244BE"/>
    <w:rsid w:val="009A31C6"/>
    <w:rsid w:val="00A749C6"/>
    <w:rsid w:val="00AA5ADA"/>
    <w:rsid w:val="00AD4FB5"/>
    <w:rsid w:val="00B20650"/>
    <w:rsid w:val="00B24BEF"/>
    <w:rsid w:val="00B5087C"/>
    <w:rsid w:val="00BC3724"/>
    <w:rsid w:val="00BF7426"/>
    <w:rsid w:val="00C071B2"/>
    <w:rsid w:val="00C8508D"/>
    <w:rsid w:val="00CB4304"/>
    <w:rsid w:val="00DD22FD"/>
    <w:rsid w:val="00E85470"/>
    <w:rsid w:val="00E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29</cp:revision>
  <dcterms:created xsi:type="dcterms:W3CDTF">2012-09-15T03:26:00Z</dcterms:created>
  <dcterms:modified xsi:type="dcterms:W3CDTF">2016-05-23T15:09:00Z</dcterms:modified>
</cp:coreProperties>
</file>